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88166" w14:textId="2A75D16F" w:rsidR="000E3051" w:rsidRPr="000E3051" w:rsidRDefault="000E3051" w:rsidP="000E3051">
      <w:pPr>
        <w:rPr>
          <w:b/>
          <w:bCs/>
          <w:sz w:val="24"/>
          <w:szCs w:val="32"/>
        </w:rPr>
      </w:pPr>
      <w:r w:rsidRPr="000E3051">
        <w:rPr>
          <w:rFonts w:hint="eastAsia"/>
          <w:b/>
          <w:bCs/>
          <w:sz w:val="24"/>
          <w:szCs w:val="32"/>
        </w:rPr>
        <w:t>応募</w:t>
      </w:r>
      <w:r>
        <w:rPr>
          <w:rFonts w:hint="eastAsia"/>
          <w:b/>
          <w:bCs/>
          <w:sz w:val="24"/>
          <w:szCs w:val="32"/>
        </w:rPr>
        <w:t>チェックリスト</w:t>
      </w:r>
    </w:p>
    <w:p w14:paraId="23D6D105" w14:textId="61C4A11E" w:rsidR="000E3051" w:rsidRPr="000E3051" w:rsidRDefault="000E3051" w:rsidP="000E3051">
      <w:pPr>
        <w:jc w:val="left"/>
        <w:rPr>
          <w:b/>
          <w:bCs/>
        </w:rPr>
      </w:pPr>
      <w:r w:rsidRPr="000E3051">
        <w:rPr>
          <w:rFonts w:hint="eastAsia"/>
          <w:b/>
          <w:bCs/>
        </w:rPr>
        <w:t>応募資格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8360B4">
        <w:rPr>
          <w:rFonts w:hint="eastAsia"/>
          <w:b/>
          <w:bCs/>
        </w:rPr>
        <w:t xml:space="preserve">　　　　</w:t>
      </w:r>
      <w:r w:rsidRPr="000E3051">
        <w:rPr>
          <w:rFonts w:hint="eastAsia"/>
          <w:b/>
          <w:bCs/>
        </w:rPr>
        <w:t>該当</w:t>
      </w:r>
      <w:r>
        <w:rPr>
          <w:rFonts w:hint="eastAsia"/>
          <w:b/>
          <w:bCs/>
        </w:rPr>
        <w:t>に</w:t>
      </w:r>
      <w:r w:rsidRPr="000E3051">
        <w:rPr>
          <w:rFonts w:hint="eastAsia"/>
          <w:b/>
          <w:bCs/>
        </w:rPr>
        <w:t>〇↓</w:t>
      </w:r>
    </w:p>
    <w:tbl>
      <w:tblPr>
        <w:tblStyle w:val="a7"/>
        <w:tblW w:w="9776" w:type="dxa"/>
        <w:tblLook w:val="04A0" w:firstRow="1" w:lastRow="0" w:firstColumn="1" w:lastColumn="0" w:noHBand="0" w:noVBand="1"/>
      </w:tblPr>
      <w:tblGrid>
        <w:gridCol w:w="8926"/>
        <w:gridCol w:w="850"/>
      </w:tblGrid>
      <w:tr w:rsidR="000E3051" w:rsidRPr="009E2AC6" w14:paraId="0522F3BA" w14:textId="77777777" w:rsidTr="000E3051">
        <w:tc>
          <w:tcPr>
            <w:tcW w:w="8926" w:type="dxa"/>
          </w:tcPr>
          <w:p w14:paraId="1C59459E" w14:textId="77777777" w:rsidR="000E3051" w:rsidRPr="009E2AC6" w:rsidRDefault="000E3051" w:rsidP="001826BE">
            <w:r w:rsidRPr="009E2AC6">
              <w:t>筆頭演者は、日本小児麻酔学会会員である</w:t>
            </w:r>
            <w:r w:rsidRPr="009E2AC6">
              <w:rPr>
                <w:rFonts w:hint="eastAsia"/>
              </w:rPr>
              <w:t xml:space="preserve"> </w:t>
            </w:r>
          </w:p>
        </w:tc>
        <w:tc>
          <w:tcPr>
            <w:tcW w:w="850" w:type="dxa"/>
          </w:tcPr>
          <w:p w14:paraId="27D08249" w14:textId="77777777" w:rsidR="000E3051" w:rsidRPr="009E2AC6" w:rsidRDefault="000E3051" w:rsidP="001826BE"/>
        </w:tc>
      </w:tr>
      <w:tr w:rsidR="000E3051" w:rsidRPr="009E2AC6" w14:paraId="56EAA462" w14:textId="77777777" w:rsidTr="000E3051">
        <w:tc>
          <w:tcPr>
            <w:tcW w:w="8926" w:type="dxa"/>
          </w:tcPr>
          <w:p w14:paraId="28ECEBCE" w14:textId="77777777" w:rsidR="000E3051" w:rsidRPr="009E2AC6" w:rsidRDefault="000E3051" w:rsidP="001826BE">
            <w:r w:rsidRPr="009E2AC6">
              <w:t>筆頭著者もしくは責任著者（corresponding author）のいずれかは、会員歴3年以上であ</w:t>
            </w:r>
            <w:r>
              <w:rPr>
                <w:rFonts w:hint="eastAsia"/>
              </w:rPr>
              <w:t>る</w:t>
            </w:r>
          </w:p>
        </w:tc>
        <w:tc>
          <w:tcPr>
            <w:tcW w:w="850" w:type="dxa"/>
          </w:tcPr>
          <w:p w14:paraId="241F1162" w14:textId="77777777" w:rsidR="000E3051" w:rsidRPr="009E2AC6" w:rsidRDefault="000E3051" w:rsidP="001826BE"/>
        </w:tc>
      </w:tr>
      <w:tr w:rsidR="000E3051" w:rsidRPr="009E2AC6" w14:paraId="779692F1" w14:textId="77777777" w:rsidTr="000E3051">
        <w:tc>
          <w:tcPr>
            <w:tcW w:w="8926" w:type="dxa"/>
          </w:tcPr>
          <w:p w14:paraId="02B11DE5" w14:textId="77777777" w:rsidR="000E3051" w:rsidRPr="009E2AC6" w:rsidRDefault="000E3051" w:rsidP="001826BE">
            <w:r w:rsidRPr="009E2AC6">
              <w:rPr>
                <w:rFonts w:hint="eastAsia"/>
              </w:rPr>
              <w:t>筆頭著者・責任著者に</w:t>
            </w:r>
            <w:r w:rsidRPr="009E2AC6">
              <w:t>年会費滞納がない</w:t>
            </w:r>
          </w:p>
        </w:tc>
        <w:tc>
          <w:tcPr>
            <w:tcW w:w="850" w:type="dxa"/>
          </w:tcPr>
          <w:p w14:paraId="5FD488F2" w14:textId="77777777" w:rsidR="000E3051" w:rsidRPr="009E2AC6" w:rsidRDefault="000E3051" w:rsidP="001826BE"/>
        </w:tc>
      </w:tr>
      <w:tr w:rsidR="000E3051" w:rsidRPr="009E2AC6" w14:paraId="119AA05D" w14:textId="77777777" w:rsidTr="000E3051">
        <w:tc>
          <w:tcPr>
            <w:tcW w:w="8926" w:type="dxa"/>
          </w:tcPr>
          <w:p w14:paraId="66900F06" w14:textId="77777777" w:rsidR="000E3051" w:rsidRPr="009E2AC6" w:rsidRDefault="000E3051" w:rsidP="001826BE">
            <w:r w:rsidRPr="009E2AC6">
              <w:t>当該年度2回目の応募にあっては、筆頭著者本人またはその所属施設からの1回目の応募で合格した者がいない</w:t>
            </w:r>
          </w:p>
        </w:tc>
        <w:tc>
          <w:tcPr>
            <w:tcW w:w="850" w:type="dxa"/>
          </w:tcPr>
          <w:p w14:paraId="3F9D538A" w14:textId="77777777" w:rsidR="000E3051" w:rsidRPr="009E2AC6" w:rsidRDefault="000E3051" w:rsidP="001826BE"/>
        </w:tc>
      </w:tr>
      <w:tr w:rsidR="00494BA7" w:rsidRPr="009E2AC6" w14:paraId="3B7B8EBA" w14:textId="77777777" w:rsidTr="000E3051">
        <w:tc>
          <w:tcPr>
            <w:tcW w:w="8926" w:type="dxa"/>
          </w:tcPr>
          <w:p w14:paraId="141EB1AD" w14:textId="4C582A50" w:rsidR="00494BA7" w:rsidRPr="009E2AC6" w:rsidRDefault="00494BA7" w:rsidP="001826BE">
            <w:r w:rsidRPr="00494BA7">
              <w:rPr>
                <w:rFonts w:hint="eastAsia"/>
              </w:rPr>
              <w:t>合格した場合、（1）論文を英文雑誌に投稿し、受理されたかどうかを報告する</w:t>
            </w:r>
            <w:r>
              <w:rPr>
                <w:rFonts w:hint="eastAsia"/>
              </w:rPr>
              <w:t>、</w:t>
            </w:r>
            <w:r w:rsidRPr="00494BA7">
              <w:rPr>
                <w:rFonts w:hint="eastAsia"/>
              </w:rPr>
              <w:t>（2）支援終了後から3年以内に受理が叶わなかった場合は、日本小児麻酔学会誌に投稿する</w:t>
            </w:r>
            <w:r>
              <w:rPr>
                <w:rFonts w:hint="eastAsia"/>
              </w:rPr>
              <w:t>、の2点に同意できる</w:t>
            </w:r>
          </w:p>
        </w:tc>
        <w:tc>
          <w:tcPr>
            <w:tcW w:w="850" w:type="dxa"/>
          </w:tcPr>
          <w:p w14:paraId="789306DF" w14:textId="77777777" w:rsidR="00494BA7" w:rsidRPr="009E2AC6" w:rsidRDefault="00494BA7" w:rsidP="001826BE"/>
        </w:tc>
      </w:tr>
    </w:tbl>
    <w:p w14:paraId="478D2ED7" w14:textId="5D89AC5B" w:rsidR="000E3051" w:rsidRDefault="000E3051"/>
    <w:p w14:paraId="05A6027E" w14:textId="4BA8669D" w:rsidR="000E3051" w:rsidRDefault="000E3051">
      <w:r w:rsidRPr="009E2AC6">
        <w:rPr>
          <w:rFonts w:hint="eastAsia"/>
          <w:b/>
        </w:rPr>
        <w:t>応募基準・提出書類</w:t>
      </w:r>
    </w:p>
    <w:tbl>
      <w:tblPr>
        <w:tblStyle w:val="a7"/>
        <w:tblW w:w="9776" w:type="dxa"/>
        <w:tblLook w:val="04A0" w:firstRow="1" w:lastRow="0" w:firstColumn="1" w:lastColumn="0" w:noHBand="0" w:noVBand="1"/>
      </w:tblPr>
      <w:tblGrid>
        <w:gridCol w:w="8926"/>
        <w:gridCol w:w="850"/>
      </w:tblGrid>
      <w:tr w:rsidR="000E3051" w:rsidRPr="009E2AC6" w14:paraId="74B95BDC" w14:textId="77777777" w:rsidTr="000E3051">
        <w:tc>
          <w:tcPr>
            <w:tcW w:w="8926" w:type="dxa"/>
          </w:tcPr>
          <w:p w14:paraId="45705590" w14:textId="4145E5DE" w:rsidR="000E3051" w:rsidRPr="009E2AC6" w:rsidRDefault="000E3051" w:rsidP="001826BE">
            <w:r>
              <w:rPr>
                <w:rFonts w:hint="eastAsia"/>
              </w:rPr>
              <w:t>日本小児麻酔学会</w:t>
            </w:r>
            <w:r w:rsidRPr="009E2AC6">
              <w:t>学術集会もしくは麻酔関連学会</w:t>
            </w:r>
            <w:r w:rsidRPr="009E2AC6">
              <w:rPr>
                <w:rFonts w:hint="eastAsia"/>
              </w:rPr>
              <w:t>学術</w:t>
            </w:r>
            <w:r w:rsidR="008360B4">
              <w:rPr>
                <w:rFonts w:hint="eastAsia"/>
              </w:rPr>
              <w:t>集会</w:t>
            </w:r>
            <w:r w:rsidRPr="009E2AC6">
              <w:t>にて</w:t>
            </w:r>
            <w:r w:rsidRPr="009E2AC6">
              <w:rPr>
                <w:rFonts w:hint="eastAsia"/>
              </w:rPr>
              <w:t>発表し、応募時点で</w:t>
            </w:r>
            <w:r w:rsidRPr="009E2AC6">
              <w:t>学会発表後3年以内</w:t>
            </w:r>
            <w:r w:rsidRPr="009E2AC6">
              <w:rPr>
                <w:rFonts w:hint="eastAsia"/>
              </w:rPr>
              <w:t>である</w:t>
            </w:r>
          </w:p>
        </w:tc>
        <w:tc>
          <w:tcPr>
            <w:tcW w:w="850" w:type="dxa"/>
          </w:tcPr>
          <w:p w14:paraId="018F6243" w14:textId="77777777" w:rsidR="000E3051" w:rsidRPr="009E2AC6" w:rsidRDefault="000E3051" w:rsidP="001826BE"/>
        </w:tc>
      </w:tr>
      <w:tr w:rsidR="000E3051" w:rsidRPr="009E2AC6" w14:paraId="4B7DD1B7" w14:textId="77777777" w:rsidTr="000E3051">
        <w:tc>
          <w:tcPr>
            <w:tcW w:w="8926" w:type="dxa"/>
          </w:tcPr>
          <w:p w14:paraId="0605F79E" w14:textId="77777777" w:rsidR="000E3051" w:rsidRPr="009E2AC6" w:rsidRDefault="000E3051" w:rsidP="001826BE">
            <w:r w:rsidRPr="009E2AC6">
              <w:t>小児麻酔に関する研究成果</w:t>
            </w:r>
            <w:r w:rsidRPr="009E2AC6">
              <w:rPr>
                <w:rFonts w:hint="eastAsia"/>
              </w:rPr>
              <w:t>または</w:t>
            </w:r>
            <w:r w:rsidRPr="009E2AC6">
              <w:t>症例報告</w:t>
            </w:r>
            <w:r w:rsidRPr="009E2AC6">
              <w:rPr>
                <w:rFonts w:hint="eastAsia"/>
              </w:rPr>
              <w:t>である</w:t>
            </w:r>
          </w:p>
        </w:tc>
        <w:tc>
          <w:tcPr>
            <w:tcW w:w="850" w:type="dxa"/>
          </w:tcPr>
          <w:p w14:paraId="2DF92E9C" w14:textId="77777777" w:rsidR="000E3051" w:rsidRPr="009E2AC6" w:rsidRDefault="000E3051" w:rsidP="001826BE"/>
        </w:tc>
      </w:tr>
      <w:tr w:rsidR="000E3051" w:rsidRPr="009E2AC6" w14:paraId="47FD82D2" w14:textId="77777777" w:rsidTr="000E3051">
        <w:tc>
          <w:tcPr>
            <w:tcW w:w="8926" w:type="dxa"/>
          </w:tcPr>
          <w:p w14:paraId="34E3386A" w14:textId="77777777" w:rsidR="000E3051" w:rsidRPr="009E2AC6" w:rsidRDefault="000E3051" w:rsidP="001826BE">
            <w:r w:rsidRPr="009E2AC6">
              <w:t>研究論文</w:t>
            </w:r>
            <w:r>
              <w:rPr>
                <w:rFonts w:hint="eastAsia"/>
              </w:rPr>
              <w:t>は</w:t>
            </w:r>
            <w:r w:rsidRPr="009E2AC6">
              <w:rPr>
                <w:rFonts w:hint="eastAsia"/>
              </w:rPr>
              <w:t>、</w:t>
            </w:r>
            <w:r>
              <w:rPr>
                <w:rFonts w:hint="eastAsia"/>
              </w:rPr>
              <w:t>タイトル、著者、</w:t>
            </w:r>
            <w:r w:rsidRPr="009E2AC6">
              <w:t>目的、方法、結果、考察</w:t>
            </w:r>
            <w:r>
              <w:rPr>
                <w:rFonts w:hint="eastAsia"/>
              </w:rPr>
              <w:t>、参考文献</w:t>
            </w:r>
            <w:r w:rsidRPr="009E2AC6">
              <w:rPr>
                <w:rFonts w:hint="eastAsia"/>
              </w:rPr>
              <w:t>の記載があ</w:t>
            </w:r>
            <w:r>
              <w:rPr>
                <w:rFonts w:hint="eastAsia"/>
              </w:rPr>
              <w:t>り、論文としての体裁が整っている</w:t>
            </w:r>
          </w:p>
        </w:tc>
        <w:tc>
          <w:tcPr>
            <w:tcW w:w="850" w:type="dxa"/>
          </w:tcPr>
          <w:p w14:paraId="0BF819AC" w14:textId="77777777" w:rsidR="000E3051" w:rsidRPr="009E2AC6" w:rsidRDefault="000E3051" w:rsidP="001826BE"/>
        </w:tc>
      </w:tr>
      <w:tr w:rsidR="000E3051" w:rsidRPr="009E2AC6" w14:paraId="1C48758F" w14:textId="77777777" w:rsidTr="000E3051">
        <w:tc>
          <w:tcPr>
            <w:tcW w:w="8926" w:type="dxa"/>
          </w:tcPr>
          <w:p w14:paraId="639099FD" w14:textId="68B2C71E" w:rsidR="000E3051" w:rsidRPr="009E2AC6" w:rsidRDefault="000E3051" w:rsidP="001826BE">
            <w:r w:rsidRPr="009E2AC6">
              <w:t>症例報告</w:t>
            </w:r>
            <w:r>
              <w:rPr>
                <w:rFonts w:hint="eastAsia"/>
              </w:rPr>
              <w:t>は</w:t>
            </w:r>
            <w:r w:rsidRPr="00494BA7">
              <w:rPr>
                <w:rFonts w:hint="eastAsia"/>
              </w:rPr>
              <w:t>、</w:t>
            </w:r>
            <w:r w:rsidR="00494BA7" w:rsidRPr="00494BA7">
              <w:rPr>
                <w:rFonts w:hint="eastAsia"/>
              </w:rPr>
              <w:t>タイトル、著者、症例提示、考察、参考文献の記載があり症例報告の目的が明確である</w:t>
            </w:r>
          </w:p>
        </w:tc>
        <w:tc>
          <w:tcPr>
            <w:tcW w:w="850" w:type="dxa"/>
          </w:tcPr>
          <w:p w14:paraId="3D7067BC" w14:textId="77777777" w:rsidR="000E3051" w:rsidRPr="009E2AC6" w:rsidRDefault="000E3051" w:rsidP="001826BE"/>
        </w:tc>
      </w:tr>
      <w:tr w:rsidR="000E3051" w:rsidRPr="009E2AC6" w14:paraId="226A4540" w14:textId="77777777" w:rsidTr="000E3051">
        <w:tc>
          <w:tcPr>
            <w:tcW w:w="8926" w:type="dxa"/>
          </w:tcPr>
          <w:p w14:paraId="22D2B5C2" w14:textId="42CCF274" w:rsidR="000E3051" w:rsidRPr="009E2AC6" w:rsidRDefault="000E3051" w:rsidP="001826BE">
            <w:r w:rsidRPr="009E2AC6">
              <w:rPr>
                <w:rFonts w:hint="eastAsia"/>
              </w:rPr>
              <w:t>応募論文に、</w:t>
            </w:r>
            <w:r w:rsidRPr="00CD2AFF">
              <w:rPr>
                <w:rFonts w:hint="eastAsia"/>
              </w:rPr>
              <w:t>倫理委員会の承認を得たことの記載、患者もしくは代諾者の同意を得たことの記載</w:t>
            </w:r>
            <w:r w:rsidR="00AF0D7C">
              <w:rPr>
                <w:rFonts w:hint="eastAsia"/>
              </w:rPr>
              <w:t>、</w:t>
            </w:r>
            <w:r>
              <w:rPr>
                <w:rFonts w:hint="eastAsia"/>
              </w:rPr>
              <w:t>のいずれかもしくは両方がある</w:t>
            </w:r>
          </w:p>
        </w:tc>
        <w:tc>
          <w:tcPr>
            <w:tcW w:w="850" w:type="dxa"/>
          </w:tcPr>
          <w:p w14:paraId="08939FE8" w14:textId="77777777" w:rsidR="000E3051" w:rsidRPr="009E2AC6" w:rsidRDefault="000E3051" w:rsidP="001826BE"/>
        </w:tc>
      </w:tr>
      <w:tr w:rsidR="000E3051" w:rsidRPr="009E2AC6" w14:paraId="53C9CDC7" w14:textId="77777777" w:rsidTr="000E3051">
        <w:tc>
          <w:tcPr>
            <w:tcW w:w="8926" w:type="dxa"/>
          </w:tcPr>
          <w:p w14:paraId="61EF640B" w14:textId="77777777" w:rsidR="000E3051" w:rsidRPr="009E2AC6" w:rsidRDefault="000E3051" w:rsidP="001826BE">
            <w:r w:rsidRPr="009E2AC6">
              <w:rPr>
                <w:rFonts w:hint="eastAsia"/>
              </w:rPr>
              <w:t>統計処理を行っている場合、その方法についての記載がある</w:t>
            </w:r>
          </w:p>
        </w:tc>
        <w:tc>
          <w:tcPr>
            <w:tcW w:w="850" w:type="dxa"/>
          </w:tcPr>
          <w:p w14:paraId="37DDD1E3" w14:textId="77777777" w:rsidR="000E3051" w:rsidRPr="009E2AC6" w:rsidRDefault="000E3051" w:rsidP="001826BE"/>
        </w:tc>
      </w:tr>
      <w:tr w:rsidR="000E3051" w:rsidRPr="009E2AC6" w14:paraId="46137AF7" w14:textId="77777777" w:rsidTr="000E3051">
        <w:tc>
          <w:tcPr>
            <w:tcW w:w="8926" w:type="dxa"/>
          </w:tcPr>
          <w:p w14:paraId="7FE81CBD" w14:textId="77777777" w:rsidR="000E3051" w:rsidRPr="009E2AC6" w:rsidRDefault="000E3051" w:rsidP="001826BE">
            <w:r w:rsidRPr="009E2AC6">
              <w:t>いずれの学術誌においても未発表</w:t>
            </w:r>
            <w:r>
              <w:rPr>
                <w:rFonts w:hint="eastAsia"/>
              </w:rPr>
              <w:t>である</w:t>
            </w:r>
          </w:p>
        </w:tc>
        <w:tc>
          <w:tcPr>
            <w:tcW w:w="850" w:type="dxa"/>
          </w:tcPr>
          <w:p w14:paraId="06A36983" w14:textId="77777777" w:rsidR="000E3051" w:rsidRPr="009E2AC6" w:rsidRDefault="000E3051" w:rsidP="001826BE"/>
        </w:tc>
      </w:tr>
    </w:tbl>
    <w:p w14:paraId="0E4AD117" w14:textId="167561FD" w:rsidR="000E3051" w:rsidRDefault="000E3051"/>
    <w:p w14:paraId="303CEF4B" w14:textId="369FAE1B" w:rsidR="000E3051" w:rsidRDefault="000E3051">
      <w:r w:rsidRPr="009E2AC6">
        <w:rPr>
          <w:rFonts w:hint="eastAsia"/>
          <w:b/>
        </w:rPr>
        <w:t>提出書類</w:t>
      </w:r>
    </w:p>
    <w:tbl>
      <w:tblPr>
        <w:tblStyle w:val="a7"/>
        <w:tblW w:w="9776" w:type="dxa"/>
        <w:tblLook w:val="04A0" w:firstRow="1" w:lastRow="0" w:firstColumn="1" w:lastColumn="0" w:noHBand="0" w:noVBand="1"/>
      </w:tblPr>
      <w:tblGrid>
        <w:gridCol w:w="8926"/>
        <w:gridCol w:w="850"/>
      </w:tblGrid>
      <w:tr w:rsidR="000E3051" w:rsidRPr="009E2AC6" w14:paraId="33F85CD6" w14:textId="77777777" w:rsidTr="000E3051">
        <w:tc>
          <w:tcPr>
            <w:tcW w:w="8926" w:type="dxa"/>
          </w:tcPr>
          <w:p w14:paraId="6911623F" w14:textId="77777777" w:rsidR="000E3051" w:rsidRPr="009E2AC6" w:rsidRDefault="000E3051" w:rsidP="001826BE">
            <w:r w:rsidRPr="009E2AC6">
              <w:rPr>
                <w:rFonts w:hint="eastAsia"/>
              </w:rPr>
              <w:t>応募用紙</w:t>
            </w:r>
            <w:r>
              <w:rPr>
                <w:rFonts w:hint="eastAsia"/>
              </w:rPr>
              <w:t>兼応募チェックリスト（本紙）</w:t>
            </w:r>
          </w:p>
        </w:tc>
        <w:tc>
          <w:tcPr>
            <w:tcW w:w="850" w:type="dxa"/>
          </w:tcPr>
          <w:p w14:paraId="5AF2E998" w14:textId="77777777" w:rsidR="000E3051" w:rsidRPr="009E2AC6" w:rsidRDefault="000E3051" w:rsidP="001826BE"/>
        </w:tc>
      </w:tr>
      <w:tr w:rsidR="000E3051" w:rsidRPr="009E2AC6" w14:paraId="2DBE8F89" w14:textId="77777777" w:rsidTr="000E3051">
        <w:tc>
          <w:tcPr>
            <w:tcW w:w="8926" w:type="dxa"/>
          </w:tcPr>
          <w:p w14:paraId="5A0E57CE" w14:textId="77777777" w:rsidR="000E3051" w:rsidRPr="009E2AC6" w:rsidRDefault="000E3051" w:rsidP="001826BE">
            <w:r w:rsidRPr="009E2AC6">
              <w:rPr>
                <w:rFonts w:hint="eastAsia"/>
              </w:rPr>
              <w:t>応募論文のコピー　１部</w:t>
            </w:r>
          </w:p>
        </w:tc>
        <w:tc>
          <w:tcPr>
            <w:tcW w:w="850" w:type="dxa"/>
          </w:tcPr>
          <w:p w14:paraId="734B6069" w14:textId="77777777" w:rsidR="000E3051" w:rsidRPr="009E2AC6" w:rsidRDefault="000E3051" w:rsidP="001826BE"/>
        </w:tc>
      </w:tr>
      <w:tr w:rsidR="000E3051" w:rsidRPr="009E2AC6" w14:paraId="7A6D3EAA" w14:textId="77777777" w:rsidTr="000E3051">
        <w:tc>
          <w:tcPr>
            <w:tcW w:w="8926" w:type="dxa"/>
          </w:tcPr>
          <w:p w14:paraId="02954A1F" w14:textId="7416C0FB" w:rsidR="000E3051" w:rsidRPr="009E2AC6" w:rsidRDefault="000E3051" w:rsidP="001826BE">
            <w:r w:rsidRPr="009E2AC6">
              <w:rPr>
                <w:rFonts w:hint="eastAsia"/>
              </w:rPr>
              <w:t>当学会学術集会もしくは麻酔関連学会学術</w:t>
            </w:r>
            <w:r w:rsidR="00AF0D7C">
              <w:rPr>
                <w:rFonts w:hint="eastAsia"/>
              </w:rPr>
              <w:t>集会</w:t>
            </w:r>
            <w:r w:rsidRPr="009E2AC6">
              <w:rPr>
                <w:rFonts w:hint="eastAsia"/>
              </w:rPr>
              <w:t>で</w:t>
            </w:r>
            <w:r w:rsidR="00AF0D7C">
              <w:rPr>
                <w:rFonts w:hint="eastAsia"/>
              </w:rPr>
              <w:t>の</w:t>
            </w:r>
            <w:r w:rsidRPr="009E2AC6">
              <w:rPr>
                <w:rFonts w:hint="eastAsia"/>
              </w:rPr>
              <w:t>発表が証明できる書面（抄録</w:t>
            </w:r>
            <w:r>
              <w:rPr>
                <w:rFonts w:hint="eastAsia"/>
              </w:rPr>
              <w:t>の</w:t>
            </w:r>
            <w:r w:rsidRPr="009E2AC6">
              <w:rPr>
                <w:rFonts w:hint="eastAsia"/>
              </w:rPr>
              <w:t>コピー）</w:t>
            </w:r>
          </w:p>
        </w:tc>
        <w:tc>
          <w:tcPr>
            <w:tcW w:w="850" w:type="dxa"/>
          </w:tcPr>
          <w:p w14:paraId="34494873" w14:textId="77777777" w:rsidR="000E3051" w:rsidRPr="009E2AC6" w:rsidRDefault="000E3051" w:rsidP="001826BE"/>
        </w:tc>
      </w:tr>
      <w:tr w:rsidR="00494BA7" w:rsidRPr="009E2AC6" w14:paraId="4676484E" w14:textId="77777777" w:rsidTr="000E3051">
        <w:tc>
          <w:tcPr>
            <w:tcW w:w="8926" w:type="dxa"/>
          </w:tcPr>
          <w:p w14:paraId="674A412D" w14:textId="294CF733" w:rsidR="00494BA7" w:rsidRPr="009E2AC6" w:rsidRDefault="00494BA7" w:rsidP="001826BE">
            <w:r w:rsidRPr="00494BA7">
              <w:rPr>
                <w:rFonts w:hint="eastAsia"/>
              </w:rPr>
              <w:t>著者全員署名の誓約書</w:t>
            </w:r>
          </w:p>
        </w:tc>
        <w:tc>
          <w:tcPr>
            <w:tcW w:w="850" w:type="dxa"/>
          </w:tcPr>
          <w:p w14:paraId="26B3454C" w14:textId="77777777" w:rsidR="00494BA7" w:rsidRPr="009E2AC6" w:rsidRDefault="00494BA7" w:rsidP="001826BE"/>
        </w:tc>
      </w:tr>
    </w:tbl>
    <w:p w14:paraId="45EE9FF4" w14:textId="77777777" w:rsidR="000E3051" w:rsidRDefault="000E3051" w:rsidP="007A7C5B">
      <w:pPr>
        <w:rPr>
          <w:color w:val="000000" w:themeColor="text1"/>
          <w:sz w:val="20"/>
          <w:szCs w:val="20"/>
        </w:rPr>
      </w:pPr>
    </w:p>
    <w:p w14:paraId="565270A1" w14:textId="77777777" w:rsidR="001735ED" w:rsidRDefault="001735ED" w:rsidP="007A7C5B">
      <w:pPr>
        <w:rPr>
          <w:color w:val="000000" w:themeColor="text1"/>
          <w:sz w:val="20"/>
          <w:szCs w:val="20"/>
        </w:rPr>
      </w:pPr>
    </w:p>
    <w:p w14:paraId="28C621EA" w14:textId="77777777" w:rsidR="001735ED" w:rsidRDefault="001735ED" w:rsidP="007A7C5B">
      <w:pPr>
        <w:rPr>
          <w:color w:val="000000" w:themeColor="text1"/>
          <w:sz w:val="20"/>
          <w:szCs w:val="20"/>
        </w:rPr>
      </w:pPr>
    </w:p>
    <w:p w14:paraId="7C253C37" w14:textId="77777777" w:rsidR="001735ED" w:rsidRDefault="001735ED" w:rsidP="007A7C5B">
      <w:pPr>
        <w:rPr>
          <w:color w:val="000000" w:themeColor="text1"/>
          <w:sz w:val="20"/>
          <w:szCs w:val="20"/>
        </w:rPr>
      </w:pPr>
    </w:p>
    <w:p w14:paraId="52230EDB" w14:textId="77777777" w:rsidR="001735ED" w:rsidRDefault="001735ED" w:rsidP="007A7C5B">
      <w:pPr>
        <w:rPr>
          <w:color w:val="000000" w:themeColor="text1"/>
          <w:sz w:val="20"/>
          <w:szCs w:val="20"/>
        </w:rPr>
      </w:pPr>
    </w:p>
    <w:p w14:paraId="15C2B745" w14:textId="77777777" w:rsidR="001735ED" w:rsidRDefault="001735ED" w:rsidP="007A7C5B">
      <w:pPr>
        <w:rPr>
          <w:color w:val="000000" w:themeColor="text1"/>
          <w:sz w:val="20"/>
          <w:szCs w:val="20"/>
        </w:rPr>
      </w:pPr>
    </w:p>
    <w:p w14:paraId="3E1E557D" w14:textId="77777777" w:rsidR="001735ED" w:rsidRDefault="001735ED" w:rsidP="007A7C5B">
      <w:pPr>
        <w:rPr>
          <w:color w:val="000000" w:themeColor="text1"/>
          <w:sz w:val="20"/>
          <w:szCs w:val="20"/>
        </w:rPr>
      </w:pPr>
    </w:p>
    <w:p w14:paraId="5DFB63C7" w14:textId="77777777" w:rsidR="001735ED" w:rsidRDefault="001735ED" w:rsidP="001735ED">
      <w:pPr>
        <w:jc w:val="center"/>
        <w:rPr>
          <w:sz w:val="48"/>
          <w:szCs w:val="48"/>
        </w:rPr>
      </w:pPr>
      <w:r w:rsidRPr="00923844">
        <w:rPr>
          <w:rFonts w:hint="eastAsia"/>
          <w:sz w:val="48"/>
          <w:szCs w:val="48"/>
        </w:rPr>
        <w:lastRenderedPageBreak/>
        <w:t>誓約書</w:t>
      </w:r>
    </w:p>
    <w:p w14:paraId="102FBB90" w14:textId="77777777" w:rsidR="001735ED" w:rsidRDefault="001735ED" w:rsidP="001735ED">
      <w:pPr>
        <w:rPr>
          <w:sz w:val="24"/>
        </w:rPr>
      </w:pPr>
    </w:p>
    <w:p w14:paraId="123B36DE" w14:textId="77777777" w:rsidR="001735ED" w:rsidRDefault="001735ED" w:rsidP="001735ED">
      <w:pPr>
        <w:rPr>
          <w:sz w:val="24"/>
        </w:rPr>
      </w:pPr>
      <w:r>
        <w:rPr>
          <w:rFonts w:hint="eastAsia"/>
          <w:sz w:val="24"/>
        </w:rPr>
        <w:t>一般社団法人　日本小児麻酔学会　殿</w:t>
      </w:r>
    </w:p>
    <w:p w14:paraId="04B494EE" w14:textId="77777777" w:rsidR="001735ED" w:rsidRDefault="001735ED" w:rsidP="001735ED">
      <w:pPr>
        <w:rPr>
          <w:sz w:val="24"/>
        </w:rPr>
      </w:pPr>
    </w:p>
    <w:p w14:paraId="1EC21D5E" w14:textId="77777777" w:rsidR="001735ED" w:rsidRDefault="001735ED" w:rsidP="001735ED">
      <w:pPr>
        <w:rPr>
          <w:sz w:val="24"/>
        </w:rPr>
      </w:pPr>
      <w:r>
        <w:rPr>
          <w:rFonts w:hint="eastAsia"/>
          <w:sz w:val="24"/>
        </w:rPr>
        <w:t>論文名：</w:t>
      </w:r>
    </w:p>
    <w:p w14:paraId="17ED6DC0" w14:textId="77777777" w:rsidR="001735ED" w:rsidRDefault="001735ED" w:rsidP="001735ED">
      <w:pPr>
        <w:rPr>
          <w:sz w:val="24"/>
        </w:rPr>
      </w:pPr>
    </w:p>
    <w:p w14:paraId="0A9826FC" w14:textId="77777777" w:rsidR="001735ED" w:rsidRDefault="001735ED" w:rsidP="001735ED">
      <w:pPr>
        <w:rPr>
          <w:sz w:val="24"/>
        </w:rPr>
      </w:pPr>
    </w:p>
    <w:p w14:paraId="0A1C48EC" w14:textId="77777777" w:rsidR="001735ED" w:rsidRDefault="001735ED" w:rsidP="001735ED">
      <w:pPr>
        <w:rPr>
          <w:sz w:val="24"/>
        </w:rPr>
      </w:pPr>
      <w:r>
        <w:rPr>
          <w:rFonts w:hint="eastAsia"/>
          <w:sz w:val="24"/>
        </w:rPr>
        <w:t>上記論文の内容は、他の雑誌に未発表であり、投稿中でもないことを誓約いたします。</w:t>
      </w:r>
    </w:p>
    <w:p w14:paraId="7A264220" w14:textId="77777777" w:rsidR="001735ED" w:rsidRDefault="001735ED" w:rsidP="001735ED">
      <w:pPr>
        <w:rPr>
          <w:sz w:val="24"/>
        </w:rPr>
      </w:pPr>
      <w:r>
        <w:rPr>
          <w:rFonts w:hint="eastAsia"/>
          <w:sz w:val="24"/>
        </w:rPr>
        <w:t>また、本内容は、各著者の所属施設における規定に基づき、不正投稿にあたるものは一切ないことをここに誓約いたします。</w:t>
      </w:r>
    </w:p>
    <w:p w14:paraId="28C3AEE7" w14:textId="77777777" w:rsidR="001735ED" w:rsidRDefault="001735ED" w:rsidP="001735ED">
      <w:pPr>
        <w:rPr>
          <w:sz w:val="24"/>
        </w:rPr>
      </w:pPr>
    </w:p>
    <w:p w14:paraId="76198F55" w14:textId="77777777" w:rsidR="001735ED" w:rsidRDefault="001735ED" w:rsidP="001735ED">
      <w:pPr>
        <w:rPr>
          <w:sz w:val="24"/>
        </w:rPr>
      </w:pPr>
    </w:p>
    <w:p w14:paraId="4D9CB1A7" w14:textId="77777777" w:rsidR="001735ED" w:rsidRDefault="001735ED" w:rsidP="001735ED">
      <w:pPr>
        <w:rPr>
          <w:sz w:val="24"/>
        </w:rPr>
      </w:pPr>
      <w:r>
        <w:rPr>
          <w:rFonts w:hint="eastAsia"/>
          <w:sz w:val="24"/>
        </w:rPr>
        <w:t>筆頭著者署名：</w:t>
      </w:r>
    </w:p>
    <w:p w14:paraId="0F584497" w14:textId="77777777" w:rsidR="001735ED" w:rsidRPr="00BB3123" w:rsidRDefault="001735ED" w:rsidP="001735ED">
      <w:pPr>
        <w:rPr>
          <w:sz w:val="24"/>
          <w:u w:val="single"/>
        </w:rPr>
      </w:pPr>
      <w:r w:rsidRPr="00BB3123">
        <w:rPr>
          <w:rFonts w:hint="eastAsia"/>
          <w:sz w:val="24"/>
          <w:u w:val="single"/>
        </w:rPr>
        <w:t xml:space="preserve">　　　　　　　　　　　　　　　　　　　　　　</w:t>
      </w:r>
      <w:r>
        <w:rPr>
          <w:rFonts w:hint="eastAsia"/>
          <w:sz w:val="24"/>
          <w:u w:val="single"/>
        </w:rPr>
        <w:t xml:space="preserve">　　　　</w:t>
      </w:r>
      <w:r w:rsidRPr="00BB3123">
        <w:rPr>
          <w:rFonts w:hint="eastAsia"/>
          <w:sz w:val="24"/>
          <w:u w:val="single"/>
        </w:rPr>
        <w:t>年　　　月　　　日</w:t>
      </w:r>
    </w:p>
    <w:p w14:paraId="484BFE11" w14:textId="77777777" w:rsidR="001735ED" w:rsidRDefault="001735ED" w:rsidP="001735ED">
      <w:pPr>
        <w:rPr>
          <w:sz w:val="24"/>
        </w:rPr>
      </w:pPr>
    </w:p>
    <w:p w14:paraId="265EA845" w14:textId="77777777" w:rsidR="001735ED" w:rsidRDefault="001735ED" w:rsidP="001735ED">
      <w:pPr>
        <w:rPr>
          <w:sz w:val="24"/>
        </w:rPr>
      </w:pPr>
    </w:p>
    <w:p w14:paraId="186A2D98" w14:textId="77777777" w:rsidR="001735ED" w:rsidRDefault="001735ED" w:rsidP="001735ED">
      <w:pPr>
        <w:rPr>
          <w:sz w:val="24"/>
        </w:rPr>
      </w:pPr>
      <w:r>
        <w:rPr>
          <w:rFonts w:hint="eastAsia"/>
          <w:sz w:val="24"/>
        </w:rPr>
        <w:t>共著者署名：</w:t>
      </w:r>
    </w:p>
    <w:p w14:paraId="3C63E17B" w14:textId="77777777" w:rsidR="001735ED" w:rsidRPr="00BB3123" w:rsidRDefault="001735ED" w:rsidP="001735ED">
      <w:pPr>
        <w:rPr>
          <w:sz w:val="24"/>
          <w:u w:val="single"/>
        </w:rPr>
      </w:pPr>
      <w:r w:rsidRPr="00BB3123">
        <w:rPr>
          <w:rFonts w:hint="eastAsia"/>
          <w:sz w:val="24"/>
          <w:u w:val="single"/>
        </w:rPr>
        <w:t xml:space="preserve">　　　　　　　　　　　　　　　　　　　　　　</w:t>
      </w:r>
      <w:r>
        <w:rPr>
          <w:rFonts w:hint="eastAsia"/>
          <w:sz w:val="24"/>
          <w:u w:val="single"/>
        </w:rPr>
        <w:t xml:space="preserve">　　　　</w:t>
      </w:r>
      <w:r w:rsidRPr="00BB3123">
        <w:rPr>
          <w:rFonts w:hint="eastAsia"/>
          <w:sz w:val="24"/>
          <w:u w:val="single"/>
        </w:rPr>
        <w:t>年　　　月　　　日</w:t>
      </w:r>
    </w:p>
    <w:p w14:paraId="5ECE0D8A" w14:textId="77777777" w:rsidR="001735ED" w:rsidRDefault="001735ED" w:rsidP="001735ED">
      <w:pPr>
        <w:rPr>
          <w:sz w:val="24"/>
        </w:rPr>
      </w:pPr>
    </w:p>
    <w:p w14:paraId="21EA4984" w14:textId="77777777" w:rsidR="001735ED" w:rsidRPr="00923844" w:rsidRDefault="001735ED" w:rsidP="001735ED">
      <w:pPr>
        <w:rPr>
          <w:sz w:val="24"/>
        </w:rPr>
      </w:pPr>
      <w:r>
        <w:rPr>
          <w:rFonts w:hint="eastAsia"/>
          <w:sz w:val="24"/>
        </w:rPr>
        <w:lastRenderedPageBreak/>
        <w:t>共著者署名：</w:t>
      </w:r>
    </w:p>
    <w:p w14:paraId="34131363" w14:textId="77777777" w:rsidR="001735ED" w:rsidRPr="00BB3123" w:rsidRDefault="001735ED" w:rsidP="001735ED">
      <w:pPr>
        <w:rPr>
          <w:sz w:val="24"/>
          <w:u w:val="single"/>
        </w:rPr>
      </w:pPr>
      <w:r w:rsidRPr="00BB3123">
        <w:rPr>
          <w:rFonts w:hint="eastAsia"/>
          <w:sz w:val="24"/>
          <w:u w:val="single"/>
        </w:rPr>
        <w:t xml:space="preserve">　　　　　　　　　　　　　　　　　　　　　　</w:t>
      </w:r>
      <w:r>
        <w:rPr>
          <w:rFonts w:hint="eastAsia"/>
          <w:sz w:val="24"/>
          <w:u w:val="single"/>
        </w:rPr>
        <w:t xml:space="preserve">　　　　</w:t>
      </w:r>
      <w:r w:rsidRPr="00BB3123">
        <w:rPr>
          <w:rFonts w:hint="eastAsia"/>
          <w:sz w:val="24"/>
          <w:u w:val="single"/>
        </w:rPr>
        <w:t>年　　　月　　　日</w:t>
      </w:r>
    </w:p>
    <w:p w14:paraId="5ADB8CE9" w14:textId="77777777" w:rsidR="001735ED" w:rsidRDefault="001735ED" w:rsidP="001735ED">
      <w:pPr>
        <w:rPr>
          <w:sz w:val="24"/>
        </w:rPr>
      </w:pPr>
    </w:p>
    <w:p w14:paraId="33B9BF94" w14:textId="77777777" w:rsidR="001735ED" w:rsidRPr="00923844" w:rsidRDefault="001735ED" w:rsidP="001735ED">
      <w:pPr>
        <w:rPr>
          <w:sz w:val="24"/>
        </w:rPr>
      </w:pPr>
      <w:r>
        <w:rPr>
          <w:rFonts w:hint="eastAsia"/>
          <w:sz w:val="24"/>
        </w:rPr>
        <w:t>共著者署名：</w:t>
      </w:r>
    </w:p>
    <w:p w14:paraId="77F7710C" w14:textId="77777777" w:rsidR="001735ED" w:rsidRPr="00BB3123" w:rsidRDefault="001735ED" w:rsidP="001735ED">
      <w:pPr>
        <w:rPr>
          <w:sz w:val="24"/>
          <w:u w:val="single"/>
        </w:rPr>
      </w:pPr>
      <w:r w:rsidRPr="00BB3123">
        <w:rPr>
          <w:rFonts w:hint="eastAsia"/>
          <w:sz w:val="24"/>
          <w:u w:val="single"/>
        </w:rPr>
        <w:t xml:space="preserve">　　　　　　　　　　　　　　　　　　　　　　</w:t>
      </w:r>
      <w:r>
        <w:rPr>
          <w:rFonts w:hint="eastAsia"/>
          <w:sz w:val="24"/>
          <w:u w:val="single"/>
        </w:rPr>
        <w:t xml:space="preserve">　　　　</w:t>
      </w:r>
      <w:r w:rsidRPr="00BB3123">
        <w:rPr>
          <w:rFonts w:hint="eastAsia"/>
          <w:sz w:val="24"/>
          <w:u w:val="single"/>
        </w:rPr>
        <w:t>年　　　月　　　日</w:t>
      </w:r>
    </w:p>
    <w:p w14:paraId="6AB8C2DB" w14:textId="77777777" w:rsidR="001735ED" w:rsidRDefault="001735ED" w:rsidP="001735ED">
      <w:pPr>
        <w:rPr>
          <w:sz w:val="24"/>
        </w:rPr>
      </w:pPr>
    </w:p>
    <w:p w14:paraId="4D18422B" w14:textId="77777777" w:rsidR="001735ED" w:rsidRPr="00923844" w:rsidRDefault="001735ED" w:rsidP="001735ED">
      <w:pPr>
        <w:rPr>
          <w:sz w:val="24"/>
        </w:rPr>
      </w:pPr>
      <w:r>
        <w:rPr>
          <w:rFonts w:hint="eastAsia"/>
          <w:sz w:val="24"/>
        </w:rPr>
        <w:t>共著者署名：</w:t>
      </w:r>
    </w:p>
    <w:p w14:paraId="36AF5A11" w14:textId="77777777" w:rsidR="001735ED" w:rsidRPr="00BB3123" w:rsidRDefault="001735ED" w:rsidP="001735ED">
      <w:pPr>
        <w:rPr>
          <w:sz w:val="24"/>
          <w:u w:val="single"/>
        </w:rPr>
      </w:pPr>
      <w:r w:rsidRPr="00BB3123">
        <w:rPr>
          <w:rFonts w:hint="eastAsia"/>
          <w:sz w:val="24"/>
          <w:u w:val="single"/>
        </w:rPr>
        <w:t xml:space="preserve">　　　　　　　　　　　　　　　　　　　　　　</w:t>
      </w:r>
      <w:r>
        <w:rPr>
          <w:rFonts w:hint="eastAsia"/>
          <w:sz w:val="24"/>
          <w:u w:val="single"/>
        </w:rPr>
        <w:t xml:space="preserve">　　　　</w:t>
      </w:r>
      <w:r w:rsidRPr="00BB3123">
        <w:rPr>
          <w:rFonts w:hint="eastAsia"/>
          <w:sz w:val="24"/>
          <w:u w:val="single"/>
        </w:rPr>
        <w:t>年　　　月　　　日</w:t>
      </w:r>
    </w:p>
    <w:p w14:paraId="001F0DFB" w14:textId="77777777" w:rsidR="001735ED" w:rsidRDefault="001735ED" w:rsidP="001735ED">
      <w:pPr>
        <w:rPr>
          <w:sz w:val="24"/>
        </w:rPr>
      </w:pPr>
    </w:p>
    <w:p w14:paraId="4267F474" w14:textId="77777777" w:rsidR="001735ED" w:rsidRDefault="001735ED" w:rsidP="001735ED">
      <w:pPr>
        <w:rPr>
          <w:sz w:val="24"/>
        </w:rPr>
      </w:pPr>
      <w:r>
        <w:rPr>
          <w:rFonts w:hint="eastAsia"/>
          <w:sz w:val="24"/>
        </w:rPr>
        <w:t>共著者署名：</w:t>
      </w:r>
    </w:p>
    <w:p w14:paraId="2919EEAB" w14:textId="77777777" w:rsidR="001735ED" w:rsidRPr="00BB3123" w:rsidRDefault="001735ED" w:rsidP="001735ED">
      <w:pPr>
        <w:rPr>
          <w:sz w:val="24"/>
          <w:u w:val="single"/>
        </w:rPr>
      </w:pPr>
      <w:r w:rsidRPr="00BB3123">
        <w:rPr>
          <w:rFonts w:hint="eastAsia"/>
          <w:sz w:val="24"/>
          <w:u w:val="single"/>
        </w:rPr>
        <w:t xml:space="preserve">　　　　　　　　　　　　　　　　　　　　　　</w:t>
      </w:r>
      <w:r>
        <w:rPr>
          <w:rFonts w:hint="eastAsia"/>
          <w:sz w:val="24"/>
          <w:u w:val="single"/>
        </w:rPr>
        <w:t xml:space="preserve">　　　　</w:t>
      </w:r>
      <w:r w:rsidRPr="00BB3123">
        <w:rPr>
          <w:rFonts w:hint="eastAsia"/>
          <w:sz w:val="24"/>
          <w:u w:val="single"/>
        </w:rPr>
        <w:t>年　　　月　　　日</w:t>
      </w:r>
    </w:p>
    <w:p w14:paraId="62E5E6E4" w14:textId="77777777" w:rsidR="001735ED" w:rsidRDefault="001735ED" w:rsidP="001735ED">
      <w:pPr>
        <w:rPr>
          <w:sz w:val="24"/>
        </w:rPr>
      </w:pPr>
    </w:p>
    <w:p w14:paraId="28D7B1B0" w14:textId="77777777" w:rsidR="001735ED" w:rsidRPr="00923844" w:rsidRDefault="001735ED" w:rsidP="001735ED">
      <w:pPr>
        <w:rPr>
          <w:sz w:val="24"/>
        </w:rPr>
      </w:pPr>
      <w:r>
        <w:rPr>
          <w:rFonts w:hint="eastAsia"/>
          <w:sz w:val="24"/>
        </w:rPr>
        <w:t>共著者署名：</w:t>
      </w:r>
    </w:p>
    <w:p w14:paraId="75C88640" w14:textId="77777777" w:rsidR="001735ED" w:rsidRPr="00BB3123" w:rsidRDefault="001735ED" w:rsidP="001735ED">
      <w:pPr>
        <w:rPr>
          <w:sz w:val="24"/>
          <w:u w:val="single"/>
        </w:rPr>
      </w:pPr>
      <w:r w:rsidRPr="00BB3123">
        <w:rPr>
          <w:rFonts w:hint="eastAsia"/>
          <w:sz w:val="24"/>
          <w:u w:val="single"/>
        </w:rPr>
        <w:t xml:space="preserve">　　　　　　　　　　　　　　　　　　　　　　</w:t>
      </w:r>
      <w:r>
        <w:rPr>
          <w:rFonts w:hint="eastAsia"/>
          <w:sz w:val="24"/>
          <w:u w:val="single"/>
        </w:rPr>
        <w:t xml:space="preserve">　　　　</w:t>
      </w:r>
      <w:r w:rsidRPr="00BB3123">
        <w:rPr>
          <w:rFonts w:hint="eastAsia"/>
          <w:sz w:val="24"/>
          <w:u w:val="single"/>
        </w:rPr>
        <w:t>年　　　月　　　日</w:t>
      </w:r>
    </w:p>
    <w:p w14:paraId="28D332DF" w14:textId="77777777" w:rsidR="001735ED" w:rsidRPr="00923844" w:rsidRDefault="001735ED" w:rsidP="001735ED">
      <w:pPr>
        <w:rPr>
          <w:sz w:val="24"/>
        </w:rPr>
      </w:pPr>
    </w:p>
    <w:p w14:paraId="38E681F4" w14:textId="77777777" w:rsidR="001735ED" w:rsidRPr="001735ED" w:rsidRDefault="001735ED" w:rsidP="007A7C5B">
      <w:pPr>
        <w:rPr>
          <w:rFonts w:hint="eastAsia"/>
          <w:color w:val="000000" w:themeColor="text1"/>
          <w:sz w:val="20"/>
          <w:szCs w:val="20"/>
        </w:rPr>
      </w:pPr>
    </w:p>
    <w:sectPr w:rsidR="001735ED" w:rsidRPr="001735ED" w:rsidSect="0088231C">
      <w:pgSz w:w="11900" w:h="16840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1ED904" w14:textId="77777777" w:rsidR="002A20FC" w:rsidRDefault="002A20FC" w:rsidP="000E3051">
      <w:r>
        <w:separator/>
      </w:r>
    </w:p>
  </w:endnote>
  <w:endnote w:type="continuationSeparator" w:id="0">
    <w:p w14:paraId="530D7E5D" w14:textId="77777777" w:rsidR="002A20FC" w:rsidRDefault="002A20FC" w:rsidP="000E30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3E537A" w14:textId="77777777" w:rsidR="002A20FC" w:rsidRDefault="002A20FC" w:rsidP="000E3051">
      <w:r>
        <w:separator/>
      </w:r>
    </w:p>
  </w:footnote>
  <w:footnote w:type="continuationSeparator" w:id="0">
    <w:p w14:paraId="1BA249BD" w14:textId="77777777" w:rsidR="002A20FC" w:rsidRDefault="002A20FC" w:rsidP="000E30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C5B"/>
    <w:rsid w:val="00085A07"/>
    <w:rsid w:val="000E3051"/>
    <w:rsid w:val="001735ED"/>
    <w:rsid w:val="001D62FC"/>
    <w:rsid w:val="002921B3"/>
    <w:rsid w:val="002A20FC"/>
    <w:rsid w:val="00494BA7"/>
    <w:rsid w:val="004F4323"/>
    <w:rsid w:val="005E67AF"/>
    <w:rsid w:val="00662977"/>
    <w:rsid w:val="007A7C5B"/>
    <w:rsid w:val="008360B4"/>
    <w:rsid w:val="0088231C"/>
    <w:rsid w:val="008E298E"/>
    <w:rsid w:val="008F5560"/>
    <w:rsid w:val="00983D64"/>
    <w:rsid w:val="00A25CC5"/>
    <w:rsid w:val="00AF0D7C"/>
    <w:rsid w:val="00BE0BCC"/>
    <w:rsid w:val="00BF6BE9"/>
    <w:rsid w:val="00C61792"/>
    <w:rsid w:val="00CA2E80"/>
    <w:rsid w:val="00DA3A24"/>
    <w:rsid w:val="00DE0BBC"/>
    <w:rsid w:val="00E21050"/>
    <w:rsid w:val="00F06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F0D447A"/>
  <w15:chartTrackingRefBased/>
  <w15:docId w15:val="{CD607ECF-4461-3C43-90A3-C9F2C1D3F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E305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E3051"/>
  </w:style>
  <w:style w:type="paragraph" w:styleId="a5">
    <w:name w:val="footer"/>
    <w:basedOn w:val="a"/>
    <w:link w:val="a6"/>
    <w:uiPriority w:val="99"/>
    <w:unhideWhenUsed/>
    <w:rsid w:val="000E305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E3051"/>
  </w:style>
  <w:style w:type="table" w:styleId="a7">
    <w:name w:val="Table Grid"/>
    <w:basedOn w:val="a1"/>
    <w:uiPriority w:val="39"/>
    <w:rsid w:val="000E30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谷口 由枝</dc:creator>
  <cp:keywords/>
  <dc:description/>
  <cp:lastModifiedBy>事務局</cp:lastModifiedBy>
  <cp:revision>2</cp:revision>
  <dcterms:created xsi:type="dcterms:W3CDTF">2025-08-05T08:10:00Z</dcterms:created>
  <dcterms:modified xsi:type="dcterms:W3CDTF">2025-08-05T08:10:00Z</dcterms:modified>
</cp:coreProperties>
</file>