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B8C9D" w14:textId="39A856C7" w:rsidR="00362E5E" w:rsidRPr="00310302" w:rsidRDefault="00DB54E6" w:rsidP="00310302">
      <w:pPr>
        <w:spacing w:line="400" w:lineRule="exact"/>
        <w:jc w:val="center"/>
        <w:rPr>
          <w:b/>
          <w:sz w:val="24"/>
          <w:szCs w:val="24"/>
        </w:rPr>
      </w:pPr>
      <w:r w:rsidRPr="00DB54E6">
        <w:rPr>
          <w:rFonts w:hint="eastAsia"/>
          <w:b/>
          <w:sz w:val="24"/>
          <w:szCs w:val="24"/>
        </w:rPr>
        <w:t>一般社団法人</w:t>
      </w:r>
      <w:r w:rsidR="00362E5E" w:rsidRPr="00310302">
        <w:rPr>
          <w:rFonts w:hint="eastAsia"/>
          <w:b/>
          <w:sz w:val="28"/>
          <w:szCs w:val="28"/>
        </w:rPr>
        <w:t>日本小児</w:t>
      </w:r>
      <w:r w:rsidR="000A02E9">
        <w:rPr>
          <w:rFonts w:hint="eastAsia"/>
          <w:b/>
          <w:sz w:val="28"/>
          <w:szCs w:val="28"/>
        </w:rPr>
        <w:t>麻酔</w:t>
      </w:r>
      <w:r w:rsidR="00362E5E" w:rsidRPr="00310302">
        <w:rPr>
          <w:rFonts w:hint="eastAsia"/>
          <w:b/>
          <w:sz w:val="28"/>
          <w:szCs w:val="28"/>
        </w:rPr>
        <w:t>学会</w:t>
      </w:r>
    </w:p>
    <w:p w14:paraId="318E2606" w14:textId="77777777" w:rsidR="00B0598B" w:rsidRPr="00310302" w:rsidRDefault="006D58C9" w:rsidP="00310302">
      <w:pPr>
        <w:spacing w:line="400" w:lineRule="exact"/>
        <w:jc w:val="center"/>
        <w:rPr>
          <w:sz w:val="28"/>
          <w:szCs w:val="28"/>
        </w:rPr>
      </w:pPr>
      <w:r w:rsidRPr="00310302">
        <w:rPr>
          <w:rFonts w:hint="eastAsia"/>
          <w:b/>
          <w:sz w:val="28"/>
          <w:szCs w:val="28"/>
        </w:rPr>
        <w:t>退</w:t>
      </w:r>
      <w:r w:rsidR="00310302" w:rsidRPr="00310302">
        <w:rPr>
          <w:rFonts w:hint="eastAsia"/>
          <w:b/>
          <w:sz w:val="28"/>
          <w:szCs w:val="28"/>
        </w:rPr>
        <w:t xml:space="preserve">　</w:t>
      </w:r>
      <w:r w:rsidRPr="00310302">
        <w:rPr>
          <w:rFonts w:hint="eastAsia"/>
          <w:b/>
          <w:sz w:val="28"/>
          <w:szCs w:val="28"/>
        </w:rPr>
        <w:t>会</w:t>
      </w:r>
      <w:r w:rsidR="00310302" w:rsidRPr="00310302">
        <w:rPr>
          <w:rFonts w:hint="eastAsia"/>
          <w:b/>
          <w:sz w:val="28"/>
          <w:szCs w:val="28"/>
        </w:rPr>
        <w:t xml:space="preserve">　</w:t>
      </w:r>
      <w:r w:rsidRPr="00310302">
        <w:rPr>
          <w:rFonts w:hint="eastAsia"/>
          <w:b/>
          <w:sz w:val="28"/>
          <w:szCs w:val="28"/>
        </w:rPr>
        <w:t>届</w:t>
      </w:r>
    </w:p>
    <w:p w14:paraId="3555767E" w14:textId="77777777" w:rsidR="006D58C9" w:rsidRDefault="006D58C9"/>
    <w:p w14:paraId="2AAF9019" w14:textId="77777777" w:rsidR="00310302" w:rsidRDefault="00310302"/>
    <w:tbl>
      <w:tblPr>
        <w:tblpPr w:leftFromText="142" w:rightFromText="142" w:vertAnchor="page" w:horzAnchor="margin" w:tblpXSpec="right" w:tblpY="3781"/>
        <w:tblW w:w="44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3"/>
        <w:gridCol w:w="3247"/>
      </w:tblGrid>
      <w:tr w:rsidR="004C6D05" w:rsidRPr="00310302" w14:paraId="312919EB" w14:textId="77777777" w:rsidTr="004C6D05">
        <w:trPr>
          <w:trHeight w:val="51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DE22" w14:textId="77777777" w:rsidR="00310302" w:rsidRPr="00310302" w:rsidRDefault="00310302" w:rsidP="0031030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1030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届出日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8A07" w14:textId="77777777" w:rsidR="00310302" w:rsidRPr="00310302" w:rsidRDefault="00310302" w:rsidP="00310302">
            <w:pPr>
              <w:widowControl/>
              <w:ind w:right="280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31030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4C6D0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4C6D0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31030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年   　月  </w:t>
            </w:r>
            <w:r w:rsidRPr="004C6D0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 </w:t>
            </w:r>
            <w:r w:rsidRPr="00310302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日</w:t>
            </w:r>
          </w:p>
        </w:tc>
      </w:tr>
    </w:tbl>
    <w:p w14:paraId="10D40B17" w14:textId="77777777" w:rsidR="00310302" w:rsidRDefault="00310302"/>
    <w:p w14:paraId="31BA261B" w14:textId="77777777" w:rsidR="00362E5E" w:rsidRDefault="00362E5E"/>
    <w:p w14:paraId="4D54AEDA" w14:textId="77777777" w:rsidR="00310302" w:rsidRDefault="00310302"/>
    <w:p w14:paraId="44C4C141" w14:textId="77777777" w:rsidR="00310302" w:rsidRDefault="00310302"/>
    <w:p w14:paraId="4B36AF35" w14:textId="2BF800C1" w:rsidR="00362E5E" w:rsidRPr="00310302" w:rsidRDefault="00362E5E" w:rsidP="00310302">
      <w:pPr>
        <w:jc w:val="center"/>
        <w:rPr>
          <w:sz w:val="24"/>
          <w:szCs w:val="24"/>
        </w:rPr>
      </w:pPr>
      <w:r w:rsidRPr="00310302">
        <w:rPr>
          <w:rFonts w:hint="eastAsia"/>
          <w:sz w:val="24"/>
          <w:szCs w:val="24"/>
        </w:rPr>
        <w:t>このたび、本学会を退会いたしたくお</w:t>
      </w:r>
      <w:r w:rsidR="003016FE" w:rsidRPr="00310302">
        <w:rPr>
          <w:rFonts w:hint="eastAsia"/>
          <w:sz w:val="24"/>
          <w:szCs w:val="24"/>
        </w:rPr>
        <w:t>届</w:t>
      </w:r>
      <w:r w:rsidR="00900288">
        <w:rPr>
          <w:rFonts w:hint="eastAsia"/>
          <w:sz w:val="24"/>
          <w:szCs w:val="24"/>
        </w:rPr>
        <w:t>け</w:t>
      </w:r>
      <w:r w:rsidR="003016FE" w:rsidRPr="00310302">
        <w:rPr>
          <w:rFonts w:hint="eastAsia"/>
          <w:sz w:val="24"/>
          <w:szCs w:val="24"/>
        </w:rPr>
        <w:t>いたします</w:t>
      </w:r>
    </w:p>
    <w:p w14:paraId="0BEC60DE" w14:textId="77777777" w:rsidR="00310302" w:rsidRDefault="00310302"/>
    <w:p w14:paraId="064CEB9C" w14:textId="77777777" w:rsidR="004C6D05" w:rsidRDefault="004C6D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911"/>
      </w:tblGrid>
      <w:tr w:rsidR="003016FE" w:rsidRPr="003016FE" w14:paraId="7A67E8F1" w14:textId="77777777" w:rsidTr="00310302">
        <w:trPr>
          <w:trHeight w:val="531"/>
        </w:trPr>
        <w:tc>
          <w:tcPr>
            <w:tcW w:w="1809" w:type="dxa"/>
            <w:noWrap/>
            <w:hideMark/>
          </w:tcPr>
          <w:p w14:paraId="4FF773AC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会員番号</w:t>
            </w:r>
          </w:p>
        </w:tc>
        <w:tc>
          <w:tcPr>
            <w:tcW w:w="6911" w:type="dxa"/>
            <w:noWrap/>
            <w:hideMark/>
          </w:tcPr>
          <w:p w14:paraId="631D6992" w14:textId="77777777" w:rsidR="003016FE" w:rsidRPr="004C6D05" w:rsidRDefault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016FE" w:rsidRPr="003016FE" w14:paraId="02A42B7B" w14:textId="77777777" w:rsidTr="003016FE">
        <w:trPr>
          <w:trHeight w:val="341"/>
        </w:trPr>
        <w:tc>
          <w:tcPr>
            <w:tcW w:w="1809" w:type="dxa"/>
            <w:noWrap/>
            <w:hideMark/>
          </w:tcPr>
          <w:p w14:paraId="7F605CC2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6911" w:type="dxa"/>
            <w:noWrap/>
            <w:hideMark/>
          </w:tcPr>
          <w:p w14:paraId="2ED37E61" w14:textId="77777777" w:rsidR="003016FE" w:rsidRPr="004C6D05" w:rsidRDefault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016FE" w:rsidRPr="003016FE" w14:paraId="587FC67B" w14:textId="77777777" w:rsidTr="003016FE">
        <w:trPr>
          <w:trHeight w:val="660"/>
        </w:trPr>
        <w:tc>
          <w:tcPr>
            <w:tcW w:w="1809" w:type="dxa"/>
            <w:noWrap/>
            <w:hideMark/>
          </w:tcPr>
          <w:p w14:paraId="6F24B1CC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氏</w:t>
            </w:r>
            <w:r w:rsidR="00310302" w:rsidRPr="004C6D05">
              <w:rPr>
                <w:rFonts w:hint="eastAsia"/>
                <w:sz w:val="24"/>
                <w:szCs w:val="24"/>
              </w:rPr>
              <w:t xml:space="preserve">   </w:t>
            </w:r>
            <w:r w:rsidRPr="004C6D05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911" w:type="dxa"/>
            <w:noWrap/>
            <w:hideMark/>
          </w:tcPr>
          <w:p w14:paraId="6DC5CE14" w14:textId="77777777" w:rsidR="003016FE" w:rsidRPr="004C6D05" w:rsidRDefault="004814B5" w:rsidP="003016FE">
            <w:pPr>
              <w:rPr>
                <w:bCs/>
                <w:sz w:val="24"/>
                <w:szCs w:val="24"/>
              </w:rPr>
            </w:pPr>
            <w:r w:rsidRPr="004C6D05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3016FE" w:rsidRPr="004C6D05">
              <w:rPr>
                <w:rFonts w:hint="eastAsia"/>
                <w:bCs/>
                <w:sz w:val="24"/>
                <w:szCs w:val="24"/>
              </w:rPr>
              <w:t xml:space="preserve"> </w:t>
            </w:r>
          </w:p>
        </w:tc>
      </w:tr>
      <w:tr w:rsidR="003016FE" w:rsidRPr="003016FE" w14:paraId="5C01E848" w14:textId="77777777" w:rsidTr="003016FE">
        <w:trPr>
          <w:trHeight w:val="799"/>
        </w:trPr>
        <w:tc>
          <w:tcPr>
            <w:tcW w:w="1809" w:type="dxa"/>
            <w:noWrap/>
            <w:hideMark/>
          </w:tcPr>
          <w:p w14:paraId="38EE4835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勤務先名</w:t>
            </w:r>
          </w:p>
        </w:tc>
        <w:tc>
          <w:tcPr>
            <w:tcW w:w="6911" w:type="dxa"/>
            <w:noWrap/>
            <w:hideMark/>
          </w:tcPr>
          <w:p w14:paraId="2854E5D5" w14:textId="77777777" w:rsidR="003016FE" w:rsidRPr="004C6D05" w:rsidRDefault="003016FE">
            <w:pPr>
              <w:rPr>
                <w:rFonts w:asciiTheme="minorEastAsia" w:hAnsiTheme="minorEastAsia"/>
                <w:sz w:val="24"/>
                <w:szCs w:val="24"/>
              </w:rPr>
            </w:pPr>
            <w:r w:rsidRPr="004C6D0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3016FE" w:rsidRPr="003016FE" w14:paraId="554884FA" w14:textId="77777777" w:rsidTr="003016FE">
        <w:trPr>
          <w:trHeight w:val="799"/>
        </w:trPr>
        <w:tc>
          <w:tcPr>
            <w:tcW w:w="1809" w:type="dxa"/>
            <w:noWrap/>
            <w:hideMark/>
          </w:tcPr>
          <w:p w14:paraId="5038EC12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所属部署名</w:t>
            </w:r>
          </w:p>
        </w:tc>
        <w:tc>
          <w:tcPr>
            <w:tcW w:w="6911" w:type="dxa"/>
            <w:noWrap/>
            <w:hideMark/>
          </w:tcPr>
          <w:p w14:paraId="32C5472E" w14:textId="77777777" w:rsidR="003016FE" w:rsidRPr="004C6D05" w:rsidRDefault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016FE" w:rsidRPr="003016FE" w14:paraId="5E15F6FC" w14:textId="77777777" w:rsidTr="003016FE">
        <w:trPr>
          <w:trHeight w:val="1260"/>
        </w:trPr>
        <w:tc>
          <w:tcPr>
            <w:tcW w:w="1809" w:type="dxa"/>
            <w:noWrap/>
            <w:hideMark/>
          </w:tcPr>
          <w:p w14:paraId="5A225FC8" w14:textId="77777777" w:rsidR="003016FE" w:rsidRPr="004C6D05" w:rsidRDefault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連絡先住所</w:t>
            </w:r>
          </w:p>
        </w:tc>
        <w:tc>
          <w:tcPr>
            <w:tcW w:w="6911" w:type="dxa"/>
            <w:noWrap/>
            <w:hideMark/>
          </w:tcPr>
          <w:p w14:paraId="73C16A3F" w14:textId="77777777" w:rsidR="003016FE" w:rsidRPr="004C6D05" w:rsidRDefault="003016FE" w:rsidP="004814B5">
            <w:pPr>
              <w:rPr>
                <w:b/>
                <w:bCs/>
                <w:sz w:val="24"/>
                <w:szCs w:val="24"/>
              </w:rPr>
            </w:pPr>
            <w:r w:rsidRPr="004C6D05">
              <w:rPr>
                <w:rFonts w:hint="eastAsia"/>
                <w:b/>
                <w:bCs/>
                <w:sz w:val="24"/>
                <w:szCs w:val="24"/>
              </w:rPr>
              <w:t>〒</w:t>
            </w:r>
          </w:p>
        </w:tc>
      </w:tr>
      <w:tr w:rsidR="003016FE" w:rsidRPr="003016FE" w14:paraId="5C40A77C" w14:textId="77777777" w:rsidTr="003016FE">
        <w:trPr>
          <w:trHeight w:val="525"/>
        </w:trPr>
        <w:tc>
          <w:tcPr>
            <w:tcW w:w="1809" w:type="dxa"/>
            <w:noWrap/>
            <w:hideMark/>
          </w:tcPr>
          <w:p w14:paraId="0BB10461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911" w:type="dxa"/>
            <w:noWrap/>
            <w:hideMark/>
          </w:tcPr>
          <w:p w14:paraId="2101C71F" w14:textId="77777777" w:rsidR="004814B5" w:rsidRPr="004C6D05" w:rsidRDefault="004814B5" w:rsidP="003016FE">
            <w:pPr>
              <w:rPr>
                <w:sz w:val="24"/>
                <w:szCs w:val="24"/>
              </w:rPr>
            </w:pPr>
          </w:p>
        </w:tc>
      </w:tr>
      <w:tr w:rsidR="003016FE" w:rsidRPr="003016FE" w14:paraId="190AC06F" w14:textId="77777777" w:rsidTr="003016FE">
        <w:trPr>
          <w:trHeight w:val="1410"/>
        </w:trPr>
        <w:tc>
          <w:tcPr>
            <w:tcW w:w="1809" w:type="dxa"/>
            <w:noWrap/>
            <w:hideMark/>
          </w:tcPr>
          <w:p w14:paraId="376614DE" w14:textId="77777777" w:rsidR="003016FE" w:rsidRPr="004C6D05" w:rsidRDefault="003016FE" w:rsidP="003016FE">
            <w:pPr>
              <w:rPr>
                <w:sz w:val="24"/>
                <w:szCs w:val="24"/>
              </w:rPr>
            </w:pPr>
            <w:r w:rsidRPr="004C6D05">
              <w:rPr>
                <w:rFonts w:hint="eastAsia"/>
                <w:sz w:val="24"/>
                <w:szCs w:val="24"/>
              </w:rPr>
              <w:t>退会理由</w:t>
            </w:r>
          </w:p>
        </w:tc>
        <w:tc>
          <w:tcPr>
            <w:tcW w:w="6911" w:type="dxa"/>
            <w:noWrap/>
            <w:hideMark/>
          </w:tcPr>
          <w:p w14:paraId="623B53CD" w14:textId="77777777" w:rsidR="003016FE" w:rsidRPr="004C6D05" w:rsidRDefault="003016FE">
            <w:pPr>
              <w:rPr>
                <w:sz w:val="24"/>
                <w:szCs w:val="24"/>
              </w:rPr>
            </w:pPr>
          </w:p>
        </w:tc>
      </w:tr>
    </w:tbl>
    <w:p w14:paraId="4C851773" w14:textId="77777777" w:rsidR="003016FE" w:rsidRDefault="003016FE"/>
    <w:sectPr w:rsidR="003016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B571" w14:textId="77777777" w:rsidR="00AC099E" w:rsidRDefault="00AC099E" w:rsidP="000A02E9">
      <w:r>
        <w:separator/>
      </w:r>
    </w:p>
  </w:endnote>
  <w:endnote w:type="continuationSeparator" w:id="0">
    <w:p w14:paraId="74B51EC8" w14:textId="77777777" w:rsidR="00AC099E" w:rsidRDefault="00AC099E" w:rsidP="000A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1E09" w14:textId="77777777" w:rsidR="00AC099E" w:rsidRDefault="00AC099E" w:rsidP="000A02E9">
      <w:r>
        <w:separator/>
      </w:r>
    </w:p>
  </w:footnote>
  <w:footnote w:type="continuationSeparator" w:id="0">
    <w:p w14:paraId="26B919D3" w14:textId="77777777" w:rsidR="00AC099E" w:rsidRDefault="00AC099E" w:rsidP="000A0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8C9"/>
    <w:rsid w:val="000A02E9"/>
    <w:rsid w:val="001153C8"/>
    <w:rsid w:val="003016FE"/>
    <w:rsid w:val="00310302"/>
    <w:rsid w:val="00362E5E"/>
    <w:rsid w:val="003901DB"/>
    <w:rsid w:val="004814B5"/>
    <w:rsid w:val="004C6D05"/>
    <w:rsid w:val="005B7092"/>
    <w:rsid w:val="00643394"/>
    <w:rsid w:val="006A262E"/>
    <w:rsid w:val="006D58C9"/>
    <w:rsid w:val="008A0B80"/>
    <w:rsid w:val="00900288"/>
    <w:rsid w:val="0099209F"/>
    <w:rsid w:val="00AC099E"/>
    <w:rsid w:val="00B0598B"/>
    <w:rsid w:val="00CF740D"/>
    <w:rsid w:val="00DB54E6"/>
    <w:rsid w:val="00F8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8CDDF5"/>
  <w15:docId w15:val="{9F170919-5EA8-4420-A77B-A2D63663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03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A02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2E9"/>
  </w:style>
  <w:style w:type="paragraph" w:styleId="a8">
    <w:name w:val="footer"/>
    <w:basedOn w:val="a"/>
    <w:link w:val="a9"/>
    <w:uiPriority w:val="99"/>
    <w:unhideWhenUsed/>
    <w:rsid w:val="000A02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Midori</dc:creator>
  <cp:lastModifiedBy>事務局</cp:lastModifiedBy>
  <cp:revision>4</cp:revision>
  <cp:lastPrinted>2015-10-28T04:13:00Z</cp:lastPrinted>
  <dcterms:created xsi:type="dcterms:W3CDTF">2017-10-23T06:31:00Z</dcterms:created>
  <dcterms:modified xsi:type="dcterms:W3CDTF">2025-05-12T06:02:00Z</dcterms:modified>
</cp:coreProperties>
</file>